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00CF" w14:textId="42F0A40C" w:rsidR="00FF551E" w:rsidRDefault="005B3B6F" w:rsidP="005B3B6F">
      <w:pPr>
        <w:jc w:val="right"/>
      </w:pPr>
      <w:r>
        <w:rPr>
          <w:rFonts w:hint="eastAsia"/>
        </w:rPr>
        <w:t>年　　月　　日</w:t>
      </w:r>
    </w:p>
    <w:p w14:paraId="24D248F6" w14:textId="3245CEB9" w:rsidR="005B3B6F" w:rsidRDefault="005B3B6F"/>
    <w:p w14:paraId="3B186261" w14:textId="64681604" w:rsidR="005B3B6F" w:rsidRDefault="005B3B6F">
      <w:r>
        <w:rPr>
          <w:rFonts w:hint="eastAsia"/>
        </w:rPr>
        <w:t>保護者各位</w:t>
      </w:r>
    </w:p>
    <w:p w14:paraId="3D49CD23" w14:textId="01983402" w:rsidR="005B3B6F" w:rsidRDefault="005B3B6F" w:rsidP="005B3B6F">
      <w:pPr>
        <w:ind w:firstLineChars="3577" w:firstLine="7512"/>
      </w:pPr>
      <w:r>
        <w:rPr>
          <w:rFonts w:hint="eastAsia"/>
        </w:rPr>
        <w:t>●●●小学校</w:t>
      </w:r>
    </w:p>
    <w:p w14:paraId="470FE2A1" w14:textId="639DBE59" w:rsidR="005B3B6F" w:rsidRDefault="005B3B6F" w:rsidP="005B3B6F">
      <w:pPr>
        <w:ind w:firstLineChars="3577" w:firstLine="7512"/>
      </w:pPr>
      <w:r>
        <w:rPr>
          <w:rFonts w:hint="eastAsia"/>
        </w:rPr>
        <w:t>校長　●●● ●●</w:t>
      </w:r>
    </w:p>
    <w:p w14:paraId="359C3606" w14:textId="44D147EA" w:rsidR="005B3B6F" w:rsidRDefault="005B3B6F"/>
    <w:p w14:paraId="47EE47D3" w14:textId="5CCF4E91" w:rsidR="00070021" w:rsidRPr="00070021" w:rsidRDefault="00070021" w:rsidP="00070021">
      <w:pPr>
        <w:jc w:val="center"/>
        <w:rPr>
          <w:b/>
          <w:bCs/>
          <w:sz w:val="24"/>
          <w:szCs w:val="28"/>
        </w:rPr>
      </w:pPr>
      <w:r w:rsidRPr="00070021">
        <w:rPr>
          <w:rFonts w:hint="eastAsia"/>
          <w:b/>
          <w:bCs/>
          <w:sz w:val="24"/>
          <w:szCs w:val="28"/>
        </w:rPr>
        <w:t>懇談会事前アンケートのご案内</w:t>
      </w:r>
    </w:p>
    <w:p w14:paraId="18060B09" w14:textId="3AE22380" w:rsidR="00070021" w:rsidRDefault="00070021"/>
    <w:p w14:paraId="1078A711" w14:textId="50FC0BC3" w:rsidR="00070021" w:rsidRDefault="00070021">
      <w:r>
        <w:rPr>
          <w:rFonts w:hint="eastAsia"/>
        </w:rPr>
        <w:t>日頃より本校の教育活動にご理解とご協力を賜り、心よりお礼申し上げます。</w:t>
      </w:r>
    </w:p>
    <w:p w14:paraId="705C1C2B" w14:textId="58B03263" w:rsidR="00070021" w:rsidRDefault="00070021">
      <w:r>
        <w:rPr>
          <w:rFonts w:hint="eastAsia"/>
        </w:rPr>
        <w:t>さて、●月●日（●曜日）より、各クラスの個別懇談会がはじまります。お1人あたり15分程度を予定しております。短い時間を有効に使いたいため、事前に懇談したい内容についてのアンケートを実施いたします。下記に必要事項をご記入の上、●月●日（●曜日）までに、クラス担任まで</w:t>
      </w:r>
      <w:r w:rsidR="008B77E4">
        <w:rPr>
          <w:rFonts w:hint="eastAsia"/>
        </w:rPr>
        <w:t>ご提出をお願いいたします。なお、特にない場合、本アンケートの提出は不要です。</w:t>
      </w:r>
    </w:p>
    <w:p w14:paraId="7A89E677" w14:textId="175B4FA8" w:rsidR="008B77E4" w:rsidRDefault="008B77E4"/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1134"/>
        <w:gridCol w:w="2410"/>
        <w:gridCol w:w="992"/>
        <w:gridCol w:w="3929"/>
      </w:tblGrid>
      <w:tr w:rsidR="008B77E4" w14:paraId="7F4FEB5C" w14:textId="77777777" w:rsidTr="008B77E4">
        <w:trPr>
          <w:trHeight w:val="567"/>
        </w:trPr>
        <w:tc>
          <w:tcPr>
            <w:tcW w:w="1271" w:type="dxa"/>
            <w:vAlign w:val="bottom"/>
          </w:tcPr>
          <w:p w14:paraId="13AD4B6A" w14:textId="249CB853" w:rsidR="008B77E4" w:rsidRDefault="008B77E4" w:rsidP="009249F2">
            <w:pPr>
              <w:jc w:val="distribute"/>
            </w:pPr>
            <w:r>
              <w:rPr>
                <w:rFonts w:hint="eastAsia"/>
              </w:rPr>
              <w:t>（児童）</w:t>
            </w:r>
          </w:p>
        </w:tc>
        <w:tc>
          <w:tcPr>
            <w:tcW w:w="1134" w:type="dxa"/>
            <w:vAlign w:val="bottom"/>
          </w:tcPr>
          <w:p w14:paraId="7A32EEFB" w14:textId="2C872A7D" w:rsidR="008B77E4" w:rsidRDefault="008B77E4" w:rsidP="008B77E4">
            <w:pPr>
              <w:rPr>
                <w:rFonts w:hint="eastAsia"/>
              </w:rPr>
            </w:pPr>
            <w:r>
              <w:rPr>
                <w:rFonts w:hint="eastAsia"/>
              </w:rPr>
              <w:t>クラス</w:t>
            </w:r>
          </w:p>
        </w:tc>
        <w:tc>
          <w:tcPr>
            <w:tcW w:w="2410" w:type="dxa"/>
            <w:vAlign w:val="bottom"/>
          </w:tcPr>
          <w:p w14:paraId="0F070C59" w14:textId="29B29EB9" w:rsidR="008B77E4" w:rsidRDefault="008B77E4" w:rsidP="008B77E4">
            <w:pPr>
              <w:ind w:firstLineChars="400" w:firstLine="840"/>
            </w:pPr>
            <w:r>
              <w:rPr>
                <w:rFonts w:hint="eastAsia"/>
              </w:rPr>
              <w:t>年　　　組</w:t>
            </w:r>
          </w:p>
        </w:tc>
        <w:tc>
          <w:tcPr>
            <w:tcW w:w="992" w:type="dxa"/>
            <w:vAlign w:val="bottom"/>
          </w:tcPr>
          <w:p w14:paraId="1C715ADF" w14:textId="558E68F4" w:rsidR="008B77E4" w:rsidRDefault="008B77E4" w:rsidP="008B77E4">
            <w:r>
              <w:rPr>
                <w:rFonts w:hint="eastAsia"/>
              </w:rPr>
              <w:t>氏名</w:t>
            </w:r>
          </w:p>
        </w:tc>
        <w:tc>
          <w:tcPr>
            <w:tcW w:w="3929" w:type="dxa"/>
            <w:vAlign w:val="bottom"/>
          </w:tcPr>
          <w:p w14:paraId="43B7DAC1" w14:textId="77777777" w:rsidR="008B77E4" w:rsidRDefault="008B77E4" w:rsidP="008B77E4"/>
        </w:tc>
      </w:tr>
    </w:tbl>
    <w:p w14:paraId="250B8D37" w14:textId="76B08346" w:rsidR="008B77E4" w:rsidRDefault="008B77E4"/>
    <w:p w14:paraId="6CA8F948" w14:textId="23B25642" w:rsidR="00BA4705" w:rsidRDefault="00BA4705">
      <w:pPr>
        <w:rPr>
          <w:rFonts w:hint="eastAsia"/>
        </w:rPr>
      </w:pPr>
      <w:r>
        <w:rPr>
          <w:rFonts w:hint="eastAsia"/>
        </w:rPr>
        <w:t>■　クラス担任と懇談したい内容</w:t>
      </w: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BA4705" w14:paraId="52C0DE8B" w14:textId="77777777" w:rsidTr="00584311">
        <w:tc>
          <w:tcPr>
            <w:tcW w:w="9736" w:type="dxa"/>
            <w:tcBorders>
              <w:bottom w:val="nil"/>
            </w:tcBorders>
            <w:vAlign w:val="center"/>
          </w:tcPr>
          <w:p w14:paraId="5CF58A20" w14:textId="57773FE6" w:rsidR="00BA4705" w:rsidRDefault="00584311" w:rsidP="00BA4705">
            <w:r>
              <w:rPr>
                <w:rFonts w:hint="eastAsia"/>
              </w:rPr>
              <w:t>1.</w:t>
            </w:r>
            <w:r>
              <w:t xml:space="preserve"> </w:t>
            </w:r>
            <w:r>
              <w:rPr>
                <w:rFonts w:hint="eastAsia"/>
              </w:rPr>
              <w:t>学校生活に関するもの</w:t>
            </w:r>
          </w:p>
        </w:tc>
      </w:tr>
      <w:tr w:rsidR="00BA4705" w14:paraId="73F46AA1" w14:textId="77777777" w:rsidTr="00584311">
        <w:trPr>
          <w:trHeight w:val="1247"/>
        </w:trPr>
        <w:tc>
          <w:tcPr>
            <w:tcW w:w="9736" w:type="dxa"/>
            <w:tcBorders>
              <w:top w:val="nil"/>
              <w:bottom w:val="single" w:sz="4" w:space="0" w:color="auto"/>
            </w:tcBorders>
            <w:vAlign w:val="center"/>
          </w:tcPr>
          <w:p w14:paraId="4C264A12" w14:textId="77777777" w:rsidR="00BA4705" w:rsidRDefault="00BA4705" w:rsidP="00BA4705"/>
        </w:tc>
      </w:tr>
      <w:tr w:rsidR="00BA4705" w14:paraId="0BDB2581" w14:textId="77777777" w:rsidTr="00584311">
        <w:tc>
          <w:tcPr>
            <w:tcW w:w="9736" w:type="dxa"/>
            <w:tcBorders>
              <w:top w:val="single" w:sz="4" w:space="0" w:color="auto"/>
              <w:bottom w:val="nil"/>
            </w:tcBorders>
            <w:vAlign w:val="center"/>
          </w:tcPr>
          <w:p w14:paraId="02AB9761" w14:textId="6625E962" w:rsidR="00BA4705" w:rsidRDefault="00584311" w:rsidP="00BA4705">
            <w:r>
              <w:rPr>
                <w:rFonts w:hint="eastAsia"/>
              </w:rPr>
              <w:t>2.</w:t>
            </w:r>
            <w:r>
              <w:t xml:space="preserve"> </w:t>
            </w:r>
            <w:r>
              <w:rPr>
                <w:rFonts w:hint="eastAsia"/>
              </w:rPr>
              <w:t>家庭生活に関するもの</w:t>
            </w:r>
          </w:p>
        </w:tc>
      </w:tr>
      <w:tr w:rsidR="00BA4705" w14:paraId="6C81796E" w14:textId="77777777" w:rsidTr="00584311">
        <w:trPr>
          <w:trHeight w:val="1247"/>
        </w:trPr>
        <w:tc>
          <w:tcPr>
            <w:tcW w:w="9736" w:type="dxa"/>
            <w:tcBorders>
              <w:top w:val="nil"/>
              <w:bottom w:val="single" w:sz="4" w:space="0" w:color="auto"/>
            </w:tcBorders>
            <w:vAlign w:val="center"/>
          </w:tcPr>
          <w:p w14:paraId="713A815B" w14:textId="77777777" w:rsidR="00BA4705" w:rsidRPr="00584311" w:rsidRDefault="00BA4705" w:rsidP="00BA4705"/>
        </w:tc>
      </w:tr>
      <w:tr w:rsidR="00BA4705" w14:paraId="6364F30E" w14:textId="77777777" w:rsidTr="00584311">
        <w:tc>
          <w:tcPr>
            <w:tcW w:w="9736" w:type="dxa"/>
            <w:tcBorders>
              <w:top w:val="single" w:sz="4" w:space="0" w:color="auto"/>
            </w:tcBorders>
            <w:vAlign w:val="center"/>
          </w:tcPr>
          <w:p w14:paraId="3E1C6BEB" w14:textId="2F30D004" w:rsidR="00BA4705" w:rsidRDefault="00584311" w:rsidP="00BA4705">
            <w:r>
              <w:rPr>
                <w:rFonts w:hint="eastAsia"/>
              </w:rPr>
              <w:t>3.</w:t>
            </w:r>
            <w:r>
              <w:t xml:space="preserve"> </w:t>
            </w:r>
            <w:r>
              <w:rPr>
                <w:rFonts w:hint="eastAsia"/>
              </w:rPr>
              <w:t>その他（自由記述）</w:t>
            </w:r>
          </w:p>
        </w:tc>
      </w:tr>
      <w:tr w:rsidR="00BA4705" w14:paraId="0A2ABD1F" w14:textId="77777777" w:rsidTr="00584311">
        <w:trPr>
          <w:trHeight w:val="1304"/>
        </w:trPr>
        <w:tc>
          <w:tcPr>
            <w:tcW w:w="9736" w:type="dxa"/>
            <w:vAlign w:val="center"/>
          </w:tcPr>
          <w:p w14:paraId="32CD5460" w14:textId="77777777" w:rsidR="00BA4705" w:rsidRDefault="00BA4705" w:rsidP="00BA4705"/>
        </w:tc>
      </w:tr>
    </w:tbl>
    <w:p w14:paraId="60B59920" w14:textId="31C05C1C" w:rsidR="008B77E4" w:rsidRDefault="008B77E4"/>
    <w:p w14:paraId="33EB999D" w14:textId="0BEF2C9B" w:rsidR="00BA4705" w:rsidRDefault="00BA4705" w:rsidP="00BA4705">
      <w:pPr>
        <w:rPr>
          <w:rFonts w:hint="eastAsia"/>
        </w:rPr>
      </w:pPr>
      <w:r>
        <w:rPr>
          <w:rFonts w:hint="eastAsia"/>
        </w:rPr>
        <w:t>■　クラス担任</w:t>
      </w:r>
      <w:r>
        <w:rPr>
          <w:rFonts w:hint="eastAsia"/>
        </w:rPr>
        <w:t>以外の職員</w:t>
      </w:r>
      <w:r>
        <w:rPr>
          <w:rFonts w:hint="eastAsia"/>
        </w:rPr>
        <w:t>と</w:t>
      </w:r>
      <w:r w:rsidR="00584311">
        <w:rPr>
          <w:rFonts w:hint="eastAsia"/>
        </w:rPr>
        <w:t>の</w:t>
      </w:r>
      <w:r>
        <w:rPr>
          <w:rFonts w:hint="eastAsia"/>
        </w:rPr>
        <w:t>懇談</w:t>
      </w:r>
      <w:r w:rsidR="00584311">
        <w:rPr>
          <w:rFonts w:hint="eastAsia"/>
        </w:rPr>
        <w:t>希望について（希望があればご記入ください）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584311" w14:paraId="2948E31D" w14:textId="77777777" w:rsidTr="00584311">
        <w:tc>
          <w:tcPr>
            <w:tcW w:w="2122" w:type="dxa"/>
            <w:vAlign w:val="center"/>
          </w:tcPr>
          <w:p w14:paraId="7DF70ECB" w14:textId="1BE1966F" w:rsidR="00584311" w:rsidRDefault="00584311" w:rsidP="00584311">
            <w:r>
              <w:rPr>
                <w:rFonts w:hint="eastAsia"/>
              </w:rPr>
              <w:t>懇談を希望する職員</w:t>
            </w:r>
          </w:p>
        </w:tc>
        <w:tc>
          <w:tcPr>
            <w:tcW w:w="7614" w:type="dxa"/>
            <w:vAlign w:val="center"/>
          </w:tcPr>
          <w:p w14:paraId="09FF7C1C" w14:textId="4B820FCF" w:rsidR="00584311" w:rsidRDefault="00584311" w:rsidP="0058431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校長 ・ 教頭 ・ 専科担任 ・ 養護教諭 ・ 支援員 ・その他 （　　　　　）</w:t>
            </w:r>
          </w:p>
        </w:tc>
      </w:tr>
      <w:tr w:rsidR="00584311" w14:paraId="1560DC95" w14:textId="77777777" w:rsidTr="00584311">
        <w:trPr>
          <w:trHeight w:val="850"/>
        </w:trPr>
        <w:tc>
          <w:tcPr>
            <w:tcW w:w="2122" w:type="dxa"/>
            <w:vAlign w:val="center"/>
          </w:tcPr>
          <w:p w14:paraId="6C3D9810" w14:textId="10631BEA" w:rsidR="00584311" w:rsidRDefault="00584311" w:rsidP="00584311">
            <w:r>
              <w:rPr>
                <w:rFonts w:hint="eastAsia"/>
              </w:rPr>
              <w:t>懇談したい内容</w:t>
            </w:r>
          </w:p>
        </w:tc>
        <w:tc>
          <w:tcPr>
            <w:tcW w:w="7614" w:type="dxa"/>
            <w:vAlign w:val="center"/>
          </w:tcPr>
          <w:p w14:paraId="11FF976D" w14:textId="77777777" w:rsidR="00584311" w:rsidRDefault="00584311" w:rsidP="00584311"/>
        </w:tc>
      </w:tr>
    </w:tbl>
    <w:p w14:paraId="098902F8" w14:textId="77777777" w:rsidR="008B77E4" w:rsidRDefault="008B77E4">
      <w:pPr>
        <w:rPr>
          <w:rFonts w:hint="eastAsia"/>
        </w:rPr>
      </w:pPr>
    </w:p>
    <w:sectPr w:rsidR="008B77E4" w:rsidSect="0058462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42A"/>
    <w:rsid w:val="0006242A"/>
    <w:rsid w:val="00070021"/>
    <w:rsid w:val="00584311"/>
    <w:rsid w:val="00584620"/>
    <w:rsid w:val="005B3B6F"/>
    <w:rsid w:val="008B77E4"/>
    <w:rsid w:val="009249F2"/>
    <w:rsid w:val="00AF53F7"/>
    <w:rsid w:val="00BA470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9C8D43"/>
  <w15:chartTrackingRefBased/>
  <w15:docId w15:val="{50E6BA0C-355A-40C2-B582-4DE41829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380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2022-09-15T12:50:00Z</dcterms:created>
  <dcterms:modified xsi:type="dcterms:W3CDTF">2022-09-15T13:20:00Z</dcterms:modified>
</cp:coreProperties>
</file>